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ECB6" w14:textId="7A29BED7" w:rsidR="00071E66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Serviço Público Federal</w:t>
      </w:r>
    </w:p>
    <w:p w14:paraId="2E8B4A13" w14:textId="4FE0E2AB" w:rsidR="00DD1B65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Conselho Regional de Corretores de Imóveis</w:t>
      </w:r>
    </w:p>
    <w:p w14:paraId="0164A6B2" w14:textId="6725FC07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DD1B65">
        <w:rPr>
          <w:rFonts w:ascii="Cambria" w:hAnsi="Cambria"/>
          <w:i/>
          <w:iCs/>
          <w:sz w:val="24"/>
          <w:szCs w:val="24"/>
        </w:rPr>
        <w:t>19ª Região – Mato Grosso</w:t>
      </w:r>
    </w:p>
    <w:p w14:paraId="3742905B" w14:textId="0FA8B78C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56962A15" w14:textId="59D9589F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0DB54447" w14:textId="3B93451C" w:rsidR="00DD1B65" w:rsidRPr="00D91DC8" w:rsidRDefault="00D91DC8" w:rsidP="00D9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Adendo I – Modelo de Pedido de Credenciamento</w:t>
      </w:r>
    </w:p>
    <w:p w14:paraId="17C6B60C" w14:textId="3D42A807" w:rsidR="00DD1B65" w:rsidRDefault="00DD1B65" w:rsidP="00DD1B65">
      <w:pPr>
        <w:rPr>
          <w:rFonts w:ascii="Cambria" w:hAnsi="Cambria"/>
          <w:i/>
          <w:iCs/>
          <w:sz w:val="20"/>
          <w:szCs w:val="20"/>
        </w:rPr>
      </w:pPr>
    </w:p>
    <w:p w14:paraId="03D6A5AD" w14:textId="0603B956" w:rsidR="000D51E7" w:rsidRDefault="00D91DC8" w:rsidP="00D91DC8">
      <w:pPr>
        <w:jc w:val="center"/>
        <w:rPr>
          <w:rFonts w:ascii="Cambria" w:hAnsi="Cambria"/>
          <w:b/>
          <w:bCs/>
          <w:sz w:val="26"/>
          <w:szCs w:val="26"/>
        </w:rPr>
      </w:pPr>
      <w:r w:rsidRPr="00D91DC8">
        <w:rPr>
          <w:rFonts w:ascii="Cambria" w:hAnsi="Cambria"/>
          <w:b/>
          <w:bCs/>
          <w:sz w:val="26"/>
          <w:szCs w:val="26"/>
        </w:rPr>
        <w:t>Pedido de Credenciamento</w:t>
      </w:r>
    </w:p>
    <w:p w14:paraId="367B9393" w14:textId="7E50EEC8" w:rsidR="00D91DC8" w:rsidRDefault="00D91DC8" w:rsidP="000157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91DC8">
        <w:rPr>
          <w:rFonts w:ascii="Cambria" w:hAnsi="Cambria"/>
          <w:sz w:val="24"/>
          <w:szCs w:val="24"/>
        </w:rPr>
        <w:t>O(A) Senhor(a) _________________, (qualificação), Leiloeiro(a) Oficial na forma do Decreto n.º 21.981/32 e IN DREI n.º 52/2022, com registro na Junta Comercial do Estado de Mato Grosso - JUCEMAT sob o nº _____, identidade civil n.º _______, CPF n.º _________, e endereço profissional na rua/avenida _________________, requer que seja deferido seu credenciamento junto à Comissão Permanente de Licitação do CRECI/MT, com objetivo de participar dos Leilões públicos nos termos previstos pelo Chamamento Público nº _____/2022</w:t>
      </w:r>
      <w:r w:rsidRPr="002F758F">
        <w:rPr>
          <w:rFonts w:ascii="Cambria" w:hAnsi="Cambria"/>
          <w:sz w:val="24"/>
          <w:szCs w:val="24"/>
        </w:rPr>
        <w:t>, publicado no Diário da União e site oficial do CRECI/MT, e DECLARA, por este ato jurídico</w:t>
      </w:r>
      <w:r w:rsidRPr="00D91DC8">
        <w:rPr>
          <w:rFonts w:ascii="Cambria" w:hAnsi="Cambria"/>
          <w:sz w:val="24"/>
          <w:szCs w:val="24"/>
        </w:rPr>
        <w:t>, ter prévia ciência e compreensão, em tempo hábil e suficiente, do objeto, das cláusulas e dos requisitos constantes do edital de convocação acima identificado, havendo anuência integral às condições nele estabelecidas.</w:t>
      </w:r>
    </w:p>
    <w:p w14:paraId="01E57934" w14:textId="77777777" w:rsidR="0001573A" w:rsidRDefault="0001573A" w:rsidP="000157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93225B" w14:textId="6D079272" w:rsidR="0080677B" w:rsidRDefault="00D91DC8" w:rsidP="00D91D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ser verdade, firmo a presente manifestação de vontade.</w:t>
      </w:r>
    </w:p>
    <w:p w14:paraId="568A0EDF" w14:textId="77777777" w:rsidR="00287078" w:rsidRDefault="00287078" w:rsidP="00D91DC8">
      <w:pPr>
        <w:jc w:val="both"/>
        <w:rPr>
          <w:rFonts w:ascii="Cambria" w:hAnsi="Cambria"/>
          <w:sz w:val="24"/>
          <w:szCs w:val="24"/>
        </w:rPr>
      </w:pPr>
    </w:p>
    <w:p w14:paraId="5A4520C2" w14:textId="34432915" w:rsidR="0080677B" w:rsidRDefault="0080677B" w:rsidP="0028707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E DATA</w:t>
      </w:r>
    </w:p>
    <w:p w14:paraId="0F8BCC58" w14:textId="77777777" w:rsidR="00287078" w:rsidRPr="00287078" w:rsidRDefault="00287078" w:rsidP="00287078">
      <w:pPr>
        <w:jc w:val="center"/>
        <w:rPr>
          <w:rFonts w:ascii="Cambria" w:hAnsi="Cambria"/>
          <w:sz w:val="24"/>
          <w:szCs w:val="24"/>
        </w:rPr>
      </w:pPr>
    </w:p>
    <w:p w14:paraId="7CF3DD91" w14:textId="54D02D0F" w:rsidR="0080677B" w:rsidRDefault="0080677B" w:rsidP="00FD2578">
      <w:pPr>
        <w:jc w:val="both"/>
        <w:rPr>
          <w:rFonts w:ascii="Cambria" w:hAnsi="Cambria"/>
          <w:sz w:val="24"/>
          <w:szCs w:val="24"/>
        </w:rPr>
      </w:pPr>
      <w:r w:rsidRPr="0080677B">
        <w:rPr>
          <w:rFonts w:ascii="Cambria" w:hAnsi="Cambria"/>
          <w:sz w:val="24"/>
          <w:szCs w:val="24"/>
        </w:rPr>
        <w:t>NOME E ASSINATURA DO LEILOEIRO OFICIAL – REGISTRO NA JUNTA COMERCIAL N.º __________________.</w:t>
      </w:r>
    </w:p>
    <w:p w14:paraId="515D8086" w14:textId="0B1879FC" w:rsidR="0080677B" w:rsidRDefault="0080677B" w:rsidP="0080677B">
      <w:pPr>
        <w:rPr>
          <w:rFonts w:ascii="Cambria" w:hAnsi="Cambria"/>
          <w:sz w:val="24"/>
          <w:szCs w:val="24"/>
        </w:rPr>
      </w:pPr>
    </w:p>
    <w:p w14:paraId="450C8234" w14:textId="0BEBCD93" w:rsidR="0080677B" w:rsidRDefault="0080677B" w:rsidP="0080677B">
      <w:pPr>
        <w:rPr>
          <w:rFonts w:ascii="Cambria" w:hAnsi="Cambria"/>
          <w:sz w:val="24"/>
          <w:szCs w:val="24"/>
        </w:rPr>
      </w:pPr>
    </w:p>
    <w:p w14:paraId="703A3B38" w14:textId="04FEC3BD" w:rsidR="0080677B" w:rsidRDefault="0080677B" w:rsidP="0080677B">
      <w:pPr>
        <w:rPr>
          <w:rFonts w:ascii="Cambria" w:hAnsi="Cambria"/>
          <w:sz w:val="24"/>
          <w:szCs w:val="24"/>
        </w:rPr>
      </w:pPr>
    </w:p>
    <w:p w14:paraId="3CA7EED2" w14:textId="1181BADE" w:rsidR="0080677B" w:rsidRDefault="0080677B" w:rsidP="0080677B">
      <w:pPr>
        <w:rPr>
          <w:rFonts w:ascii="Cambria" w:hAnsi="Cambria"/>
          <w:sz w:val="24"/>
          <w:szCs w:val="24"/>
        </w:rPr>
      </w:pPr>
    </w:p>
    <w:p w14:paraId="6B299729" w14:textId="77777777" w:rsidR="0080677B" w:rsidRPr="0080677B" w:rsidRDefault="0080677B" w:rsidP="0080677B">
      <w:pPr>
        <w:rPr>
          <w:rFonts w:ascii="Cambria" w:hAnsi="Cambria"/>
          <w:sz w:val="24"/>
          <w:szCs w:val="24"/>
        </w:rPr>
      </w:pPr>
    </w:p>
    <w:sectPr w:rsidR="0080677B" w:rsidRPr="0080677B" w:rsidSect="00D91D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686D" w14:textId="77777777" w:rsidR="00A16B2F" w:rsidRDefault="00A16B2F" w:rsidP="00DD1B65">
      <w:pPr>
        <w:spacing w:after="0" w:line="240" w:lineRule="auto"/>
      </w:pPr>
      <w:r>
        <w:separator/>
      </w:r>
    </w:p>
  </w:endnote>
  <w:endnote w:type="continuationSeparator" w:id="0">
    <w:p w14:paraId="1024E268" w14:textId="77777777" w:rsidR="00A16B2F" w:rsidRDefault="00A16B2F" w:rsidP="00D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B94" w14:textId="4A3350C1" w:rsidR="00DD1B65" w:rsidRDefault="00DD1B65" w:rsidP="00DD1B65">
    <w:pPr>
      <w:pStyle w:val="Rodap"/>
    </w:pPr>
    <w:r>
      <w:rPr>
        <w:rFonts w:ascii="TimesNewRoman,Bold" w:hAnsi="TimesNewRoman,Bold" w:cs="TimesNewRoman,Bold"/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61312" behindDoc="0" locked="0" layoutInCell="1" allowOverlap="1" wp14:anchorId="2DADCA6A" wp14:editId="2616776D">
          <wp:simplePos x="0" y="0"/>
          <wp:positionH relativeFrom="margin">
            <wp:posOffset>4321319</wp:posOffset>
          </wp:positionH>
          <wp:positionV relativeFrom="paragraph">
            <wp:posOffset>-42545</wp:posOffset>
          </wp:positionV>
          <wp:extent cx="1078865" cy="400050"/>
          <wp:effectExtent l="0" t="0" r="6985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06EB" w14:textId="77777777" w:rsidR="00A16B2F" w:rsidRDefault="00A16B2F" w:rsidP="00DD1B65">
      <w:pPr>
        <w:spacing w:after="0" w:line="240" w:lineRule="auto"/>
      </w:pPr>
      <w:r>
        <w:separator/>
      </w:r>
    </w:p>
  </w:footnote>
  <w:footnote w:type="continuationSeparator" w:id="0">
    <w:p w14:paraId="584E2034" w14:textId="77777777" w:rsidR="00A16B2F" w:rsidRDefault="00A16B2F" w:rsidP="00DD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CAA" w14:textId="1F05246B" w:rsidR="00DD1B65" w:rsidRDefault="00DD1B65">
    <w:pPr>
      <w:pStyle w:val="Cabealho"/>
    </w:pPr>
    <w:r w:rsidRPr="00DD7679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352E434" wp14:editId="059FDBC1">
          <wp:simplePos x="0" y="0"/>
          <wp:positionH relativeFrom="margin">
            <wp:posOffset>1129665</wp:posOffset>
          </wp:positionH>
          <wp:positionV relativeFrom="paragraph">
            <wp:posOffset>-203342</wp:posOffset>
          </wp:positionV>
          <wp:extent cx="3033303" cy="595732"/>
          <wp:effectExtent l="0" t="0" r="0" b="0"/>
          <wp:wrapNone/>
          <wp:docPr id="4" name="Imagem 4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303" cy="59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3463"/>
    <w:multiLevelType w:val="hybridMultilevel"/>
    <w:tmpl w:val="EAFA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5"/>
    <w:rsid w:val="000037F8"/>
    <w:rsid w:val="0001573A"/>
    <w:rsid w:val="00031EB0"/>
    <w:rsid w:val="00071E66"/>
    <w:rsid w:val="000C6901"/>
    <w:rsid w:val="000D2168"/>
    <w:rsid w:val="000D51E7"/>
    <w:rsid w:val="000D722A"/>
    <w:rsid w:val="0012439B"/>
    <w:rsid w:val="001356D7"/>
    <w:rsid w:val="001C25F2"/>
    <w:rsid w:val="00281700"/>
    <w:rsid w:val="00287078"/>
    <w:rsid w:val="002B5A99"/>
    <w:rsid w:val="002F758F"/>
    <w:rsid w:val="00331F05"/>
    <w:rsid w:val="003A4E67"/>
    <w:rsid w:val="00407CAA"/>
    <w:rsid w:val="00432EFE"/>
    <w:rsid w:val="0045519E"/>
    <w:rsid w:val="004C4445"/>
    <w:rsid w:val="00537FCE"/>
    <w:rsid w:val="00597C95"/>
    <w:rsid w:val="005E65EC"/>
    <w:rsid w:val="00607492"/>
    <w:rsid w:val="00621623"/>
    <w:rsid w:val="00791F15"/>
    <w:rsid w:val="007A4E67"/>
    <w:rsid w:val="007B5680"/>
    <w:rsid w:val="007E2365"/>
    <w:rsid w:val="0080677B"/>
    <w:rsid w:val="00826CA6"/>
    <w:rsid w:val="00913C7F"/>
    <w:rsid w:val="00917BFF"/>
    <w:rsid w:val="00926314"/>
    <w:rsid w:val="00950061"/>
    <w:rsid w:val="00962DAC"/>
    <w:rsid w:val="00965505"/>
    <w:rsid w:val="009A7C44"/>
    <w:rsid w:val="009B0CF3"/>
    <w:rsid w:val="009E21D8"/>
    <w:rsid w:val="00A16B2F"/>
    <w:rsid w:val="00A422CE"/>
    <w:rsid w:val="00AF0CBE"/>
    <w:rsid w:val="00AF3CA3"/>
    <w:rsid w:val="00AF4118"/>
    <w:rsid w:val="00B07557"/>
    <w:rsid w:val="00B22734"/>
    <w:rsid w:val="00B45E61"/>
    <w:rsid w:val="00BB09F8"/>
    <w:rsid w:val="00BF7026"/>
    <w:rsid w:val="00C96F48"/>
    <w:rsid w:val="00C97750"/>
    <w:rsid w:val="00CC3917"/>
    <w:rsid w:val="00CD0F8C"/>
    <w:rsid w:val="00D87063"/>
    <w:rsid w:val="00D91DC8"/>
    <w:rsid w:val="00D95C06"/>
    <w:rsid w:val="00DA2F78"/>
    <w:rsid w:val="00DD1B65"/>
    <w:rsid w:val="00DD3B37"/>
    <w:rsid w:val="00DF48F5"/>
    <w:rsid w:val="00E643B3"/>
    <w:rsid w:val="00EA4532"/>
    <w:rsid w:val="00ED5FA8"/>
    <w:rsid w:val="00ED699C"/>
    <w:rsid w:val="00ED7461"/>
    <w:rsid w:val="00F121F5"/>
    <w:rsid w:val="00F93D9E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B6E"/>
  <w15:chartTrackingRefBased/>
  <w15:docId w15:val="{131DFA1D-4D3B-43AD-955E-C17F38B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65"/>
  </w:style>
  <w:style w:type="paragraph" w:styleId="Rodap">
    <w:name w:val="footer"/>
    <w:basedOn w:val="Normal"/>
    <w:link w:val="Rodap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65"/>
  </w:style>
  <w:style w:type="paragraph" w:styleId="PargrafodaLista">
    <w:name w:val="List Paragraph"/>
    <w:basedOn w:val="Normal"/>
    <w:uiPriority w:val="34"/>
    <w:qFormat/>
    <w:rsid w:val="00DD1B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3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6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E2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3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DO ESPÍRITO SANTO FIGUEIREDO</dc:creator>
  <cp:keywords/>
  <dc:description/>
  <cp:lastModifiedBy>23223</cp:lastModifiedBy>
  <cp:revision>19</cp:revision>
  <cp:lastPrinted>2022-08-26T18:21:00Z</cp:lastPrinted>
  <dcterms:created xsi:type="dcterms:W3CDTF">2022-08-16T13:00:00Z</dcterms:created>
  <dcterms:modified xsi:type="dcterms:W3CDTF">2022-08-26T18:21:00Z</dcterms:modified>
</cp:coreProperties>
</file>