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69" w:rsidRPr="009757C6" w:rsidRDefault="00265B69" w:rsidP="00265B69">
      <w:pPr>
        <w:jc w:val="center"/>
        <w:rPr>
          <w:b/>
          <w:u w:val="single"/>
        </w:rPr>
      </w:pPr>
      <w:r w:rsidRPr="009757C6">
        <w:rPr>
          <w:b/>
          <w:u w:val="single"/>
        </w:rPr>
        <w:t xml:space="preserve">Relatório Atividades Jurídicas </w:t>
      </w:r>
      <w:r>
        <w:rPr>
          <w:b/>
          <w:u w:val="single"/>
        </w:rPr>
        <w:t>abril</w:t>
      </w:r>
      <w:r w:rsidRPr="009757C6">
        <w:rPr>
          <w:b/>
          <w:u w:val="single"/>
        </w:rPr>
        <w:t xml:space="preserve"> a </w:t>
      </w:r>
      <w:r>
        <w:rPr>
          <w:b/>
          <w:u w:val="single"/>
        </w:rPr>
        <w:t xml:space="preserve">junho </w:t>
      </w:r>
      <w:r w:rsidRPr="009757C6">
        <w:rPr>
          <w:b/>
          <w:u w:val="single"/>
        </w:rPr>
        <w:t>2021</w:t>
      </w:r>
    </w:p>
    <w:tbl>
      <w:tblPr>
        <w:tblW w:w="1090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633"/>
        <w:gridCol w:w="3634"/>
        <w:gridCol w:w="3634"/>
      </w:tblGrid>
      <w:tr w:rsidR="00265B69" w:rsidRPr="009757C6" w:rsidTr="00AD7772">
        <w:trPr>
          <w:trHeight w:val="300"/>
          <w:jc w:val="center"/>
        </w:trPr>
        <w:tc>
          <w:tcPr>
            <w:tcW w:w="10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69" w:rsidRPr="009757C6" w:rsidRDefault="00265B69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  <w:r w:rsidRPr="009757C6">
              <w:rPr>
                <w:rFonts w:eastAsia="Times New Roman" w:cstheme="minorHAnsi"/>
                <w:bCs/>
                <w:lang w:eastAsia="pt-BR"/>
              </w:rPr>
              <w:t>3. Assessoria Jurídica</w:t>
            </w:r>
          </w:p>
        </w:tc>
      </w:tr>
      <w:tr w:rsidR="00265B69" w:rsidRPr="009757C6" w:rsidTr="00AD7772">
        <w:trPr>
          <w:trHeight w:val="300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69" w:rsidRPr="009757C6" w:rsidRDefault="00265B69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69" w:rsidRPr="009757C6" w:rsidRDefault="00265B69" w:rsidP="00AD7772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t-BR"/>
              </w:rPr>
            </w:pPr>
            <w:r w:rsidRPr="009757C6">
              <w:rPr>
                <w:rFonts w:eastAsia="Times New Roman" w:cstheme="minorHAnsi"/>
                <w:bCs/>
                <w:lang w:eastAsia="pt-BR"/>
              </w:rPr>
              <w:t>Quantidade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69" w:rsidRPr="009757C6" w:rsidRDefault="00265B69" w:rsidP="00AD7772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t-BR"/>
              </w:rPr>
            </w:pPr>
            <w:r w:rsidRPr="009757C6">
              <w:rPr>
                <w:rFonts w:eastAsia="Times New Roman" w:cstheme="minorHAnsi"/>
                <w:bCs/>
                <w:lang w:eastAsia="pt-BR"/>
              </w:rPr>
              <w:t>Mês</w:t>
            </w:r>
          </w:p>
        </w:tc>
      </w:tr>
      <w:tr w:rsidR="00265B69" w:rsidRPr="009757C6" w:rsidTr="00AD7772">
        <w:trPr>
          <w:trHeight w:val="300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69" w:rsidRPr="009757C6" w:rsidRDefault="00265B69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  <w:r w:rsidRPr="009757C6">
              <w:rPr>
                <w:rFonts w:eastAsia="Times New Roman" w:cstheme="minorHAnsi"/>
                <w:bCs/>
                <w:lang w:eastAsia="pt-BR"/>
              </w:rPr>
              <w:t>3.1. Processos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69" w:rsidRPr="00C863EB" w:rsidRDefault="00C863EB" w:rsidP="00C863EB">
            <w:pPr>
              <w:jc w:val="both"/>
              <w:rPr>
                <w:rFonts w:cstheme="minorHAnsi"/>
              </w:rPr>
            </w:pPr>
            <w:r w:rsidRPr="00C863EB">
              <w:rPr>
                <w:rFonts w:cstheme="minorHAnsi"/>
              </w:rPr>
              <w:t xml:space="preserve">0800238-95.2021.4.05.8205 </w:t>
            </w:r>
            <w:r w:rsidR="00265B69" w:rsidRPr="00C863EB">
              <w:rPr>
                <w:rFonts w:cstheme="minorHAnsi"/>
              </w:rPr>
              <w:t>(</w:t>
            </w:r>
            <w:r w:rsidR="002F377F">
              <w:rPr>
                <w:rFonts w:cstheme="minorHAnsi"/>
              </w:rPr>
              <w:t>ACP x Desterro-PB</w:t>
            </w:r>
            <w:r w:rsidR="00265B69" w:rsidRPr="00C863EB">
              <w:rPr>
                <w:rFonts w:cstheme="minorHAnsi"/>
              </w:rPr>
              <w:t>)</w:t>
            </w:r>
          </w:p>
          <w:p w:rsidR="00D03396" w:rsidRPr="00C863EB" w:rsidRDefault="00D03396" w:rsidP="00C863EB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</w:p>
          <w:p w:rsidR="00D03396" w:rsidRPr="00C863EB" w:rsidRDefault="00D03396" w:rsidP="00C863EB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t-BR"/>
              </w:rPr>
            </w:pPr>
            <w:r w:rsidRPr="00D03396">
              <w:rPr>
                <w:rFonts w:eastAsia="Times New Roman" w:cstheme="minorHAnsi"/>
                <w:lang w:eastAsia="pt-BR"/>
              </w:rPr>
              <w:t>0807071-56.2021.4.05.8100</w:t>
            </w:r>
            <w:r w:rsidR="00C863EB" w:rsidRPr="00C863EB">
              <w:rPr>
                <w:rFonts w:eastAsia="Times New Roman" w:cstheme="minorHAnsi"/>
                <w:lang w:eastAsia="pt-BR"/>
              </w:rPr>
              <w:t xml:space="preserve"> </w:t>
            </w:r>
            <w:r w:rsidRPr="00C863EB">
              <w:rPr>
                <w:rFonts w:eastAsia="Times New Roman" w:cstheme="minorHAnsi"/>
                <w:bCs/>
                <w:lang w:eastAsia="pt-BR"/>
              </w:rPr>
              <w:t>(</w:t>
            </w:r>
            <w:r w:rsidR="002F377F">
              <w:rPr>
                <w:rFonts w:eastAsia="Times New Roman" w:cstheme="minorHAnsi"/>
                <w:bCs/>
                <w:lang w:eastAsia="pt-BR"/>
              </w:rPr>
              <w:t xml:space="preserve">ACP x </w:t>
            </w:r>
            <w:r w:rsidRPr="00C863EB">
              <w:rPr>
                <w:rFonts w:eastAsia="Times New Roman" w:cstheme="minorHAnsi"/>
                <w:bCs/>
                <w:lang w:eastAsia="pt-BR"/>
              </w:rPr>
              <w:t>PECOFE-CE)</w:t>
            </w:r>
          </w:p>
          <w:p w:rsidR="00265B69" w:rsidRPr="009757C6" w:rsidRDefault="00265B69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96" w:rsidRDefault="00D03396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  <w:r>
              <w:rPr>
                <w:rFonts w:eastAsia="Times New Roman" w:cstheme="minorHAnsi"/>
                <w:bCs/>
                <w:lang w:eastAsia="pt-BR"/>
              </w:rPr>
              <w:t>Maio</w:t>
            </w:r>
            <w:r w:rsidRPr="009757C6">
              <w:rPr>
                <w:rFonts w:eastAsia="Times New Roman" w:cstheme="minorHAnsi"/>
                <w:bCs/>
                <w:lang w:eastAsia="pt-BR"/>
              </w:rPr>
              <w:t>/2021</w:t>
            </w:r>
          </w:p>
          <w:p w:rsidR="00D03396" w:rsidRDefault="00D03396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</w:p>
          <w:p w:rsidR="002F377F" w:rsidRDefault="002F377F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</w:p>
          <w:p w:rsidR="00265B69" w:rsidRPr="009757C6" w:rsidRDefault="00D03396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  <w:r>
              <w:rPr>
                <w:rFonts w:eastAsia="Times New Roman" w:cstheme="minorHAnsi"/>
                <w:bCs/>
                <w:lang w:eastAsia="pt-BR"/>
              </w:rPr>
              <w:t>junho</w:t>
            </w:r>
            <w:r w:rsidR="00265B69" w:rsidRPr="009757C6">
              <w:rPr>
                <w:rFonts w:eastAsia="Times New Roman" w:cstheme="minorHAnsi"/>
                <w:bCs/>
                <w:lang w:eastAsia="pt-BR"/>
              </w:rPr>
              <w:t>/2021</w:t>
            </w:r>
          </w:p>
          <w:p w:rsidR="00265B69" w:rsidRPr="009757C6" w:rsidRDefault="00265B69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</w:p>
          <w:p w:rsidR="00265B69" w:rsidRPr="009757C6" w:rsidRDefault="00265B69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</w:p>
        </w:tc>
      </w:tr>
      <w:tr w:rsidR="00265B69" w:rsidRPr="009757C6" w:rsidTr="00AD7772">
        <w:trPr>
          <w:trHeight w:val="300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69" w:rsidRPr="009757C6" w:rsidRDefault="00265B69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  <w:r w:rsidRPr="009757C6">
              <w:rPr>
                <w:rFonts w:eastAsia="Times New Roman" w:cstheme="minorHAnsi"/>
                <w:bCs/>
                <w:lang w:eastAsia="pt-BR"/>
              </w:rPr>
              <w:t>3.2. Atas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69" w:rsidRPr="009757C6" w:rsidRDefault="00C863EB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  <w:r>
              <w:rPr>
                <w:rFonts w:eastAsia="Times New Roman" w:cstheme="minorHAnsi"/>
                <w:bCs/>
                <w:lang w:eastAsia="pt-BR"/>
              </w:rPr>
              <w:t>03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69" w:rsidRPr="009757C6" w:rsidRDefault="00265B69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  <w:r w:rsidRPr="009757C6">
              <w:rPr>
                <w:rFonts w:eastAsia="Times New Roman" w:cstheme="minorHAnsi"/>
                <w:bCs/>
                <w:lang w:eastAsia="pt-BR"/>
              </w:rPr>
              <w:t>Ata 2</w:t>
            </w:r>
            <w:r w:rsidR="00C863EB">
              <w:rPr>
                <w:rFonts w:eastAsia="Times New Roman" w:cstheme="minorHAnsi"/>
                <w:bCs/>
                <w:lang w:eastAsia="pt-BR"/>
              </w:rPr>
              <w:t>92 – 27/04</w:t>
            </w:r>
            <w:r w:rsidRPr="009757C6">
              <w:rPr>
                <w:rFonts w:eastAsia="Times New Roman" w:cstheme="minorHAnsi"/>
                <w:bCs/>
                <w:lang w:eastAsia="pt-BR"/>
              </w:rPr>
              <w:t>/2021</w:t>
            </w:r>
          </w:p>
          <w:p w:rsidR="00265B69" w:rsidRPr="009757C6" w:rsidRDefault="00C863EB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  <w:r>
              <w:rPr>
                <w:rFonts w:eastAsia="Times New Roman" w:cstheme="minorHAnsi"/>
                <w:bCs/>
                <w:lang w:eastAsia="pt-BR"/>
              </w:rPr>
              <w:t>Ata 293 – 14</w:t>
            </w:r>
            <w:r w:rsidR="00265B69" w:rsidRPr="009757C6">
              <w:rPr>
                <w:rFonts w:eastAsia="Times New Roman" w:cstheme="minorHAnsi"/>
                <w:bCs/>
                <w:lang w:eastAsia="pt-BR"/>
              </w:rPr>
              <w:t>/0</w:t>
            </w:r>
            <w:r>
              <w:rPr>
                <w:rFonts w:eastAsia="Times New Roman" w:cstheme="minorHAnsi"/>
                <w:bCs/>
                <w:lang w:eastAsia="pt-BR"/>
              </w:rPr>
              <w:t>5</w:t>
            </w:r>
            <w:r w:rsidR="00265B69" w:rsidRPr="009757C6">
              <w:rPr>
                <w:rFonts w:eastAsia="Times New Roman" w:cstheme="minorHAnsi"/>
                <w:bCs/>
                <w:lang w:eastAsia="pt-BR"/>
              </w:rPr>
              <w:t>/2021</w:t>
            </w:r>
          </w:p>
          <w:p w:rsidR="00265B69" w:rsidRPr="009757C6" w:rsidRDefault="00265B69" w:rsidP="00C863EB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  <w:r w:rsidRPr="009757C6">
              <w:rPr>
                <w:rFonts w:eastAsia="Times New Roman" w:cstheme="minorHAnsi"/>
                <w:bCs/>
                <w:lang w:eastAsia="pt-BR"/>
              </w:rPr>
              <w:t xml:space="preserve">Ata </w:t>
            </w:r>
            <w:r w:rsidR="00C863EB">
              <w:rPr>
                <w:rFonts w:eastAsia="Times New Roman" w:cstheme="minorHAnsi"/>
                <w:bCs/>
                <w:lang w:eastAsia="pt-BR"/>
              </w:rPr>
              <w:t>294 – 28/05</w:t>
            </w:r>
            <w:r w:rsidRPr="009757C6">
              <w:rPr>
                <w:rFonts w:eastAsia="Times New Roman" w:cstheme="minorHAnsi"/>
                <w:bCs/>
                <w:lang w:eastAsia="pt-BR"/>
              </w:rPr>
              <w:t>/2021</w:t>
            </w:r>
          </w:p>
        </w:tc>
      </w:tr>
      <w:tr w:rsidR="00265B69" w:rsidRPr="009757C6" w:rsidTr="00AD7772">
        <w:trPr>
          <w:trHeight w:val="300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69" w:rsidRPr="009757C6" w:rsidRDefault="00265B69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  <w:r w:rsidRPr="009757C6">
              <w:rPr>
                <w:rFonts w:eastAsia="Times New Roman" w:cstheme="minorHAnsi"/>
                <w:bCs/>
                <w:lang w:eastAsia="pt-BR"/>
              </w:rPr>
              <w:t>3.3. Dívida Ativa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69" w:rsidRPr="009757C6" w:rsidRDefault="00E0259E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  <w:r>
              <w:rPr>
                <w:rFonts w:eastAsia="Times New Roman" w:cstheme="minorHAnsi"/>
                <w:bCs/>
                <w:lang w:eastAsia="pt-BR"/>
              </w:rPr>
              <w:t xml:space="preserve"> Xxx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69" w:rsidRPr="009757C6" w:rsidRDefault="00E0259E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  <w:r>
              <w:rPr>
                <w:rFonts w:eastAsia="Times New Roman" w:cstheme="minorHAnsi"/>
                <w:bCs/>
                <w:lang w:eastAsia="pt-BR"/>
              </w:rPr>
              <w:t>xxx</w:t>
            </w:r>
          </w:p>
        </w:tc>
      </w:tr>
      <w:tr w:rsidR="00265B69" w:rsidRPr="009757C6" w:rsidTr="00AD7772">
        <w:trPr>
          <w:trHeight w:val="300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69" w:rsidRPr="009757C6" w:rsidRDefault="00265B69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  <w:r w:rsidRPr="009757C6">
              <w:rPr>
                <w:rFonts w:eastAsia="Times New Roman" w:cstheme="minorHAnsi"/>
                <w:bCs/>
                <w:lang w:eastAsia="pt-BR"/>
              </w:rPr>
              <w:t>3.4. Etc... (Dados relevantes da atividade que desejem enfatizar)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69" w:rsidRPr="009757C6" w:rsidRDefault="002F377F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  <w:r>
              <w:rPr>
                <w:rFonts w:eastAsia="Times New Roman" w:cstheme="minorHAnsi"/>
                <w:bCs/>
                <w:lang w:eastAsia="pt-BR"/>
              </w:rPr>
              <w:t>Reunião com a diretoria da EBSERH na UFAL – inclusão do biomédico nas seleções e concursos.</w:t>
            </w:r>
          </w:p>
          <w:p w:rsidR="00265B69" w:rsidRPr="009757C6" w:rsidRDefault="00265B69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</w:p>
          <w:p w:rsidR="00265B69" w:rsidRPr="009757C6" w:rsidRDefault="002F377F" w:rsidP="00AD777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Reunião com Secretário de Saúde de São Luis-MA: inclusão da biomedicina em concursos e no Plano de Cargos</w:t>
            </w:r>
            <w:r w:rsidR="00265B69" w:rsidRPr="009757C6">
              <w:rPr>
                <w:rFonts w:cstheme="minorHAnsi"/>
              </w:rPr>
              <w:t>.</w:t>
            </w:r>
          </w:p>
          <w:p w:rsidR="00265B69" w:rsidRPr="009757C6" w:rsidRDefault="00265B69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</w:p>
          <w:p w:rsidR="00265B69" w:rsidRPr="009757C6" w:rsidRDefault="00265B69" w:rsidP="00AD7772">
            <w:pPr>
              <w:spacing w:after="0" w:line="240" w:lineRule="auto"/>
              <w:rPr>
                <w:rFonts w:cstheme="minorHAnsi"/>
              </w:rPr>
            </w:pPr>
            <w:r w:rsidRPr="009757C6">
              <w:rPr>
                <w:rFonts w:eastAsia="Times New Roman" w:cstheme="minorHAnsi"/>
                <w:bCs/>
                <w:lang w:eastAsia="pt-BR"/>
              </w:rPr>
              <w:t xml:space="preserve">Diligências </w:t>
            </w:r>
            <w:r w:rsidR="002F377F">
              <w:rPr>
                <w:rFonts w:eastAsia="Times New Roman" w:cstheme="minorHAnsi"/>
                <w:bCs/>
                <w:lang w:eastAsia="pt-BR"/>
              </w:rPr>
              <w:t xml:space="preserve">na PEFOCE – Perícia Forense do Ceará </w:t>
            </w:r>
            <w:r w:rsidR="002F377F">
              <w:rPr>
                <w:rFonts w:cstheme="minorHAnsi"/>
              </w:rPr>
              <w:t>–</w:t>
            </w:r>
            <w:r w:rsidRPr="009757C6">
              <w:rPr>
                <w:rFonts w:cstheme="minorHAnsi"/>
              </w:rPr>
              <w:t xml:space="preserve"> </w:t>
            </w:r>
            <w:r w:rsidR="002F377F">
              <w:rPr>
                <w:rFonts w:cstheme="minorHAnsi"/>
              </w:rPr>
              <w:t>inclusão em concurso</w:t>
            </w:r>
          </w:p>
          <w:p w:rsidR="00265B69" w:rsidRPr="009757C6" w:rsidRDefault="00265B69" w:rsidP="00AD7772">
            <w:pPr>
              <w:spacing w:after="0" w:line="240" w:lineRule="auto"/>
              <w:rPr>
                <w:rFonts w:cstheme="minorHAnsi"/>
              </w:rPr>
            </w:pPr>
          </w:p>
          <w:p w:rsidR="00265B69" w:rsidRPr="009757C6" w:rsidRDefault="00265B69" w:rsidP="00C863EB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  <w:r w:rsidRPr="009757C6">
              <w:rPr>
                <w:rFonts w:cstheme="minorHAnsi"/>
              </w:rPr>
              <w:t xml:space="preserve">Diligência </w:t>
            </w:r>
            <w:r w:rsidR="00C863EB">
              <w:rPr>
                <w:rFonts w:cstheme="minorHAnsi"/>
              </w:rPr>
              <w:t xml:space="preserve">na EBSERH </w:t>
            </w:r>
            <w:r w:rsidRPr="009757C6">
              <w:rPr>
                <w:rFonts w:cstheme="minorHAnsi"/>
              </w:rPr>
              <w:t xml:space="preserve">em </w:t>
            </w:r>
            <w:r w:rsidR="00C863EB">
              <w:rPr>
                <w:rFonts w:cstheme="minorHAnsi"/>
              </w:rPr>
              <w:t xml:space="preserve">Brasília </w:t>
            </w:r>
            <w:r w:rsidRPr="009757C6">
              <w:rPr>
                <w:rFonts w:cstheme="minorHAnsi"/>
              </w:rPr>
              <w:t xml:space="preserve">- solicitar a </w:t>
            </w:r>
            <w:r w:rsidR="00C863EB">
              <w:rPr>
                <w:rFonts w:cstheme="minorHAnsi"/>
              </w:rPr>
              <w:t>participação biomédica nos concursos e seleções da entidade.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69" w:rsidRPr="009757C6" w:rsidRDefault="002F377F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  <w:r>
              <w:rPr>
                <w:rFonts w:eastAsia="Times New Roman" w:cstheme="minorHAnsi"/>
                <w:bCs/>
                <w:lang w:eastAsia="pt-BR"/>
              </w:rPr>
              <w:t>maio</w:t>
            </w:r>
            <w:r w:rsidR="00265B69" w:rsidRPr="009757C6">
              <w:rPr>
                <w:rFonts w:eastAsia="Times New Roman" w:cstheme="minorHAnsi"/>
                <w:bCs/>
                <w:lang w:eastAsia="pt-BR"/>
              </w:rPr>
              <w:t>/2021</w:t>
            </w:r>
          </w:p>
          <w:p w:rsidR="00265B69" w:rsidRDefault="00265B69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</w:p>
          <w:p w:rsidR="00265B69" w:rsidRPr="009757C6" w:rsidRDefault="00265B69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</w:p>
          <w:p w:rsidR="00265B69" w:rsidRPr="009757C6" w:rsidRDefault="002F377F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  <w:r>
              <w:rPr>
                <w:rFonts w:eastAsia="Times New Roman" w:cstheme="minorHAnsi"/>
                <w:bCs/>
                <w:lang w:eastAsia="pt-BR"/>
              </w:rPr>
              <w:t>maio</w:t>
            </w:r>
            <w:r w:rsidR="00265B69" w:rsidRPr="009757C6">
              <w:rPr>
                <w:rFonts w:eastAsia="Times New Roman" w:cstheme="minorHAnsi"/>
                <w:bCs/>
                <w:lang w:eastAsia="pt-BR"/>
              </w:rPr>
              <w:t>/2021</w:t>
            </w:r>
          </w:p>
          <w:p w:rsidR="00265B69" w:rsidRDefault="00265B69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</w:p>
          <w:p w:rsidR="00265B69" w:rsidRDefault="00265B69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</w:p>
          <w:p w:rsidR="00265B69" w:rsidRPr="009757C6" w:rsidRDefault="00265B69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</w:p>
          <w:p w:rsidR="00265B69" w:rsidRPr="009757C6" w:rsidRDefault="002F377F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  <w:r>
              <w:rPr>
                <w:rFonts w:eastAsia="Times New Roman" w:cstheme="minorHAnsi"/>
                <w:bCs/>
                <w:lang w:eastAsia="pt-BR"/>
              </w:rPr>
              <w:t>junho</w:t>
            </w:r>
            <w:r w:rsidR="00265B69" w:rsidRPr="009757C6">
              <w:rPr>
                <w:rFonts w:eastAsia="Times New Roman" w:cstheme="minorHAnsi"/>
                <w:bCs/>
                <w:lang w:eastAsia="pt-BR"/>
              </w:rPr>
              <w:t>/2021</w:t>
            </w:r>
          </w:p>
          <w:p w:rsidR="00265B69" w:rsidRPr="009757C6" w:rsidRDefault="00265B69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</w:p>
          <w:p w:rsidR="00265B69" w:rsidRDefault="00265B69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</w:p>
          <w:p w:rsidR="00265B69" w:rsidRDefault="00265B69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</w:p>
          <w:p w:rsidR="00265B69" w:rsidRDefault="00265B69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</w:p>
          <w:p w:rsidR="00265B69" w:rsidRDefault="00C863EB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  <w:r>
              <w:rPr>
                <w:rFonts w:eastAsia="Times New Roman" w:cstheme="minorHAnsi"/>
                <w:bCs/>
                <w:lang w:eastAsia="pt-BR"/>
              </w:rPr>
              <w:t>junho</w:t>
            </w:r>
            <w:r w:rsidR="00265B69" w:rsidRPr="009757C6">
              <w:rPr>
                <w:rFonts w:eastAsia="Times New Roman" w:cstheme="minorHAnsi"/>
                <w:bCs/>
                <w:lang w:eastAsia="pt-BR"/>
              </w:rPr>
              <w:t>/2021</w:t>
            </w:r>
          </w:p>
          <w:p w:rsidR="00265B69" w:rsidRPr="009757C6" w:rsidRDefault="00265B69" w:rsidP="00AD7772">
            <w:pPr>
              <w:spacing w:after="0" w:line="240" w:lineRule="auto"/>
              <w:rPr>
                <w:rFonts w:eastAsia="Times New Roman" w:cstheme="minorHAnsi"/>
                <w:bCs/>
                <w:lang w:eastAsia="pt-BR"/>
              </w:rPr>
            </w:pPr>
          </w:p>
        </w:tc>
      </w:tr>
    </w:tbl>
    <w:p w:rsidR="00265B69" w:rsidRPr="009757C6" w:rsidRDefault="00265B69" w:rsidP="00265B69">
      <w:pPr>
        <w:rPr>
          <w:rFonts w:cstheme="minorHAnsi"/>
        </w:rPr>
      </w:pPr>
    </w:p>
    <w:p w:rsidR="00481079" w:rsidRDefault="00481079"/>
    <w:sectPr w:rsidR="00481079" w:rsidSect="00481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compat/>
  <w:rsids>
    <w:rsidRoot w:val="00265B69"/>
    <w:rsid w:val="00064709"/>
    <w:rsid w:val="00265B69"/>
    <w:rsid w:val="002E3C4C"/>
    <w:rsid w:val="002F377F"/>
    <w:rsid w:val="003E1662"/>
    <w:rsid w:val="00481079"/>
    <w:rsid w:val="005822FA"/>
    <w:rsid w:val="00B20BE5"/>
    <w:rsid w:val="00BA3F73"/>
    <w:rsid w:val="00C863EB"/>
    <w:rsid w:val="00D03396"/>
    <w:rsid w:val="00D6175C"/>
    <w:rsid w:val="00E0259E"/>
    <w:rsid w:val="00E5000B"/>
    <w:rsid w:val="00FB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3449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Vidal</dc:creator>
  <cp:lastModifiedBy>George Vidal</cp:lastModifiedBy>
  <cp:revision>2</cp:revision>
  <dcterms:created xsi:type="dcterms:W3CDTF">2021-07-20T01:43:00Z</dcterms:created>
  <dcterms:modified xsi:type="dcterms:W3CDTF">2021-07-21T04:21:00Z</dcterms:modified>
</cp:coreProperties>
</file>